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7E03" w:rsidRPr="002C7E03" w:rsidRDefault="002C7E03" w:rsidP="002C7E03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C7E03">
        <w:rPr>
          <w:rFonts w:ascii="Times New Roman" w:eastAsia="Times New Roman" w:hAnsi="Times New Roman" w:cs="Times New Roman"/>
          <w:b/>
          <w:bCs/>
          <w:color w:val="00B050"/>
          <w:sz w:val="40"/>
          <w:szCs w:val="40"/>
          <w:lang w:eastAsia="ru-RU"/>
        </w:rPr>
        <w:t>План работы консультативного пункта на учебный год.</w:t>
      </w:r>
    </w:p>
    <w:tbl>
      <w:tblPr>
        <w:tblW w:w="9781" w:type="dxa"/>
        <w:tblInd w:w="-17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85"/>
        <w:gridCol w:w="2574"/>
        <w:gridCol w:w="1458"/>
        <w:gridCol w:w="2944"/>
      </w:tblGrid>
      <w:tr w:rsidR="002C7E03" w:rsidRPr="002C7E03" w:rsidTr="002C7E03"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E03" w:rsidRPr="002C7E03" w:rsidRDefault="002C7E03" w:rsidP="002C7E03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C7E03">
              <w:rPr>
                <w:rFonts w:ascii="Times New Roman" w:eastAsia="Times New Roman" w:hAnsi="Times New Roman" w:cs="Times New Roman"/>
                <w:b/>
                <w:bCs/>
                <w:color w:val="555555"/>
                <w:sz w:val="28"/>
                <w:szCs w:val="28"/>
                <w:lang w:eastAsia="ru-RU"/>
              </w:rPr>
              <w:t>Тема</w:t>
            </w:r>
          </w:p>
        </w:tc>
        <w:tc>
          <w:tcPr>
            <w:tcW w:w="24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E03" w:rsidRPr="002C7E03" w:rsidRDefault="002C7E03" w:rsidP="002C7E03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C7E03">
              <w:rPr>
                <w:rFonts w:ascii="Times New Roman" w:eastAsia="Times New Roman" w:hAnsi="Times New Roman" w:cs="Times New Roman"/>
                <w:b/>
                <w:bCs/>
                <w:color w:val="555555"/>
                <w:sz w:val="28"/>
                <w:szCs w:val="28"/>
                <w:lang w:eastAsia="ru-RU"/>
              </w:rPr>
              <w:t>Форма проведения</w:t>
            </w:r>
          </w:p>
        </w:tc>
        <w:tc>
          <w:tcPr>
            <w:tcW w:w="13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E03" w:rsidRPr="002C7E03" w:rsidRDefault="002C7E03" w:rsidP="002C7E03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C7E03">
              <w:rPr>
                <w:rFonts w:ascii="Times New Roman" w:eastAsia="Times New Roman" w:hAnsi="Times New Roman" w:cs="Times New Roman"/>
                <w:b/>
                <w:bCs/>
                <w:color w:val="555555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2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E03" w:rsidRPr="002C7E03" w:rsidRDefault="002C7E03" w:rsidP="002C7E03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C7E03">
              <w:rPr>
                <w:rFonts w:ascii="Times New Roman" w:eastAsia="Times New Roman" w:hAnsi="Times New Roman" w:cs="Times New Roman"/>
                <w:b/>
                <w:bCs/>
                <w:color w:val="555555"/>
                <w:sz w:val="28"/>
                <w:szCs w:val="28"/>
                <w:lang w:eastAsia="ru-RU"/>
              </w:rPr>
              <w:t>Специалисты</w:t>
            </w:r>
          </w:p>
          <w:p w:rsidR="002C7E03" w:rsidRPr="002C7E03" w:rsidRDefault="002C7E03" w:rsidP="002C7E03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C7E03">
              <w:rPr>
                <w:rFonts w:ascii="Tahoma" w:eastAsia="Times New Roman" w:hAnsi="Tahoma" w:cs="Tahoma"/>
                <w:b/>
                <w:bCs/>
                <w:color w:val="555555"/>
                <w:sz w:val="21"/>
                <w:szCs w:val="21"/>
                <w:lang w:eastAsia="ru-RU"/>
              </w:rPr>
              <w:t> </w:t>
            </w:r>
          </w:p>
        </w:tc>
      </w:tr>
      <w:tr w:rsidR="002C7E03" w:rsidRPr="002C7E03" w:rsidTr="002C7E03"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E03" w:rsidRPr="002C7E03" w:rsidRDefault="002C7E03" w:rsidP="002C7E03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C7E03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 xml:space="preserve">Формирование списков </w:t>
            </w:r>
            <w:proofErr w:type="gramStart"/>
            <w:r w:rsidRPr="002C7E03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семей</w:t>
            </w:r>
            <w:proofErr w:type="gramEnd"/>
            <w:r w:rsidRPr="002C7E03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 xml:space="preserve"> посещающих К</w:t>
            </w:r>
            <w:r w:rsidR="00825AA0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онсультативный пункт «Родничок</w:t>
            </w:r>
            <w:r w:rsidRPr="002C7E03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»</w:t>
            </w:r>
          </w:p>
          <w:p w:rsidR="002C7E03" w:rsidRPr="002C7E03" w:rsidRDefault="002C7E03" w:rsidP="002C7E03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C7E03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Утверждение годового плана работы </w:t>
            </w:r>
            <w:r w:rsidR="00825AA0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 xml:space="preserve"> консультативного пункта на 2023 – 2024</w:t>
            </w:r>
            <w:r w:rsidRPr="002C7E03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 xml:space="preserve"> учебный год,  графика работы специалистов</w:t>
            </w:r>
            <w:r w:rsidRPr="002C7E03">
              <w:rPr>
                <w:rFonts w:ascii="Times New Roman" w:eastAsia="Times New Roman" w:hAnsi="Times New Roman" w:cs="Times New Roman"/>
                <w:b/>
                <w:bCs/>
                <w:color w:val="555555"/>
                <w:sz w:val="28"/>
                <w:szCs w:val="28"/>
                <w:lang w:eastAsia="ru-RU"/>
              </w:rPr>
              <w:t> </w:t>
            </w:r>
            <w:r w:rsidRPr="002C7E03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определения индивидуального образовательного маршрута ребенка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E03" w:rsidRPr="002C7E03" w:rsidRDefault="002C7E03" w:rsidP="002C7E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C7E03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Сбор информации о семьях, дети из которых не посещают ДОУ, заполнение заявлений.</w:t>
            </w:r>
          </w:p>
          <w:p w:rsidR="002C7E03" w:rsidRPr="002C7E03" w:rsidRDefault="002C7E03" w:rsidP="002C7E03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C7E03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  <w:r w:rsidRPr="002C7E03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  <w:r w:rsidRPr="002C7E03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</w:p>
          <w:p w:rsidR="002C7E03" w:rsidRPr="002C7E03" w:rsidRDefault="002C7E03" w:rsidP="002C7E03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C7E03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Игровая диагностика «Вот, какие мы умелые.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E03" w:rsidRPr="002C7E03" w:rsidRDefault="002C7E03" w:rsidP="002C7E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C7E03">
              <w:rPr>
                <w:rFonts w:ascii="Tahoma" w:eastAsia="Times New Roman" w:hAnsi="Tahoma" w:cs="Tahoma"/>
                <w:b/>
                <w:bCs/>
                <w:color w:val="555555"/>
                <w:sz w:val="21"/>
                <w:szCs w:val="21"/>
                <w:lang w:eastAsia="ru-RU"/>
              </w:rPr>
              <w:t> </w:t>
            </w:r>
          </w:p>
          <w:p w:rsidR="002C7E03" w:rsidRPr="002C7E03" w:rsidRDefault="002C7E03" w:rsidP="002C7E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15.09.23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E03" w:rsidRPr="002C7E03" w:rsidRDefault="002C7E03" w:rsidP="002C7E03">
            <w:pPr>
              <w:spacing w:after="0" w:line="240" w:lineRule="auto"/>
              <w:ind w:right="223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C7E03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Заведующая МКДОУ</w:t>
            </w:r>
          </w:p>
          <w:p w:rsidR="002C7E03" w:rsidRDefault="002C7E03" w:rsidP="002C7E03">
            <w:pPr>
              <w:spacing w:after="0" w:line="240" w:lineRule="auto"/>
              <w:ind w:right="223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Магомедова П.М</w:t>
            </w:r>
            <w:r w:rsidRPr="002C7E03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.</w:t>
            </w:r>
          </w:p>
          <w:p w:rsidR="002C7E03" w:rsidRPr="002C7E03" w:rsidRDefault="002C7E03" w:rsidP="002C7E03">
            <w:pPr>
              <w:spacing w:after="0" w:line="240" w:lineRule="auto"/>
              <w:ind w:right="223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Методист</w:t>
            </w:r>
          </w:p>
          <w:p w:rsidR="002C7E03" w:rsidRPr="002C7E03" w:rsidRDefault="002C7E03" w:rsidP="002C7E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 xml:space="preserve">Салманова </w:t>
            </w:r>
            <w:proofErr w:type="gramStart"/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З.Х</w:t>
            </w:r>
            <w:r w:rsidRPr="002C7E03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..</w:t>
            </w:r>
            <w:proofErr w:type="gramEnd"/>
          </w:p>
          <w:p w:rsidR="002C7E03" w:rsidRPr="002C7E03" w:rsidRDefault="002C7E03" w:rsidP="002C7E03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C7E03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  <w:r w:rsidRPr="002C7E03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  <w:r w:rsidRPr="002C7E03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</w:p>
        </w:tc>
        <w:bookmarkStart w:id="0" w:name="_GoBack"/>
        <w:bookmarkEnd w:id="0"/>
      </w:tr>
      <w:tr w:rsidR="002C7E03" w:rsidRPr="002C7E03" w:rsidTr="002C7E03"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E03" w:rsidRPr="002C7E03" w:rsidRDefault="002C7E03" w:rsidP="002C7E03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C7E03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«Это интересно»"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E03" w:rsidRPr="002C7E03" w:rsidRDefault="002C7E03" w:rsidP="002C7E03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C7E03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Ознакомительная беседа</w:t>
            </w:r>
          </w:p>
          <w:p w:rsidR="002C7E03" w:rsidRPr="002C7E03" w:rsidRDefault="002C7E03" w:rsidP="002C7E03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C7E03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Обзорная экскурсия по д/с Анкетирование родителей (определение индивидуальных потребностей)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E03" w:rsidRPr="002C7E03" w:rsidRDefault="002C7E03" w:rsidP="002C7E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22.09.23</w:t>
            </w:r>
            <w:r w:rsidRPr="002C7E03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E03" w:rsidRPr="002C7E03" w:rsidRDefault="002C7E03" w:rsidP="002C7E03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Методист</w:t>
            </w:r>
          </w:p>
          <w:p w:rsidR="002C7E03" w:rsidRPr="002C7E03" w:rsidRDefault="002C7E03" w:rsidP="002C7E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Салманова З.Х</w:t>
            </w:r>
          </w:p>
        </w:tc>
      </w:tr>
      <w:tr w:rsidR="002C7E03" w:rsidRPr="002C7E03" w:rsidTr="002C7E03"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E03" w:rsidRPr="002C7E03" w:rsidRDefault="002C7E03" w:rsidP="002C7E03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C7E03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«Какой спорт полезен ребёнку».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E03" w:rsidRPr="002C7E03" w:rsidRDefault="002C7E03" w:rsidP="002C7E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C7E03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Консультация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E03" w:rsidRPr="002C7E03" w:rsidRDefault="009577C8" w:rsidP="002C7E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09</w:t>
            </w:r>
            <w:r w:rsidR="002C7E03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.10.23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E03" w:rsidRPr="002C7E03" w:rsidRDefault="002C7E03" w:rsidP="002C7E03">
            <w:pPr>
              <w:spacing w:after="0" w:line="240" w:lineRule="auto"/>
              <w:ind w:right="223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C7E03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Воспитатель по физ. культуре</w:t>
            </w:r>
          </w:p>
          <w:p w:rsidR="002C7E03" w:rsidRPr="002C7E03" w:rsidRDefault="002C7E03" w:rsidP="002C7E03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Алиева М.З</w:t>
            </w:r>
          </w:p>
        </w:tc>
      </w:tr>
      <w:tr w:rsidR="002C7E03" w:rsidRPr="002C7E03" w:rsidTr="002C7E03"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E03" w:rsidRPr="002C7E03" w:rsidRDefault="002C7E03" w:rsidP="002C7E03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C7E03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Как развивать речь ребёнка во время прогулок.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E03" w:rsidRPr="002C7E03" w:rsidRDefault="002C7E03" w:rsidP="002C7E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C7E03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Консультация.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E03" w:rsidRPr="002C7E03" w:rsidRDefault="009577C8" w:rsidP="002C7E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16</w:t>
            </w:r>
            <w:r w:rsidR="002C7E03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.10.23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E03" w:rsidRDefault="002C7E03" w:rsidP="002C7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 xml:space="preserve">Методист </w:t>
            </w:r>
            <w:proofErr w:type="spellStart"/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СалмановаЗ.Х</w:t>
            </w:r>
            <w:proofErr w:type="spellEnd"/>
            <w:r w:rsidRPr="002C7E03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.</w:t>
            </w:r>
          </w:p>
          <w:p w:rsidR="002C7E03" w:rsidRPr="002C7E03" w:rsidRDefault="002C7E03" w:rsidP="002C7E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 xml:space="preserve">Логопед </w:t>
            </w:r>
            <w:proofErr w:type="spellStart"/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Гашимова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 xml:space="preserve"> П.М</w:t>
            </w:r>
          </w:p>
        </w:tc>
      </w:tr>
      <w:tr w:rsidR="009577C8" w:rsidRPr="002C7E03" w:rsidTr="002C7E03"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77C8" w:rsidRPr="002C7E03" w:rsidRDefault="009577C8" w:rsidP="002C7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Воспитание детей с речевыми нарушениями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77C8" w:rsidRPr="002C7E03" w:rsidRDefault="009577C8" w:rsidP="002C7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Консультация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77C8" w:rsidRDefault="009577C8" w:rsidP="009577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23.10,2023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77C8" w:rsidRDefault="009577C8" w:rsidP="002C7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Логопед</w:t>
            </w:r>
          </w:p>
          <w:p w:rsidR="009577C8" w:rsidRDefault="009577C8" w:rsidP="002C7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Гашимова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 xml:space="preserve"> П.М</w:t>
            </w:r>
          </w:p>
        </w:tc>
      </w:tr>
      <w:tr w:rsidR="002C7E03" w:rsidRPr="002C7E03" w:rsidTr="002C7E03"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E03" w:rsidRPr="002C7E03" w:rsidRDefault="002C7E03" w:rsidP="002C7E03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C7E03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Ребёнок и компьютер.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E03" w:rsidRPr="002C7E03" w:rsidRDefault="002C7E03" w:rsidP="002C7E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C7E03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Беседа с родителями.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E03" w:rsidRPr="002C7E03" w:rsidRDefault="002C7E03" w:rsidP="002C7E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10.11.23</w:t>
            </w:r>
            <w:r w:rsidRPr="002C7E03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E03" w:rsidRPr="002C7E03" w:rsidRDefault="002C7E03" w:rsidP="002C7E03">
            <w:pPr>
              <w:spacing w:after="0" w:line="240" w:lineRule="auto"/>
              <w:ind w:right="223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Методист Салманова З.Х</w:t>
            </w:r>
            <w:r w:rsidRPr="002C7E03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.</w:t>
            </w:r>
          </w:p>
        </w:tc>
      </w:tr>
      <w:tr w:rsidR="002C7E03" w:rsidRPr="002C7E03" w:rsidTr="002C7E03"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E03" w:rsidRPr="002C7E03" w:rsidRDefault="002C7E03" w:rsidP="002C7E0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C7E03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Грипп и его профилактика. Характер питания вашего ребёнка.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E03" w:rsidRPr="002C7E03" w:rsidRDefault="002C7E03" w:rsidP="002C7E0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C7E03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Консультация.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E03" w:rsidRPr="002C7E03" w:rsidRDefault="002C7E03" w:rsidP="002C7E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24.11.23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E03" w:rsidRPr="002C7E03" w:rsidRDefault="002C7E03" w:rsidP="002C7E03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Мед работник из поликлиники</w:t>
            </w:r>
            <w:r w:rsidRPr="002C7E03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</w:p>
        </w:tc>
      </w:tr>
      <w:tr w:rsidR="009577C8" w:rsidRPr="002C7E03" w:rsidTr="002C7E03"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77C8" w:rsidRPr="002C7E03" w:rsidRDefault="009577C8" w:rsidP="002C7E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С пальчиками играем речь развиваем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77C8" w:rsidRPr="002C7E03" w:rsidRDefault="009577C8" w:rsidP="002C7E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Консультация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77C8" w:rsidRDefault="009577C8" w:rsidP="002C7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30.11.2023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77C8" w:rsidRDefault="009577C8" w:rsidP="002C7E03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 xml:space="preserve">        Логопед</w:t>
            </w:r>
          </w:p>
          <w:p w:rsidR="009577C8" w:rsidRDefault="009577C8" w:rsidP="002C7E03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Гашимова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 xml:space="preserve"> П.М</w:t>
            </w:r>
          </w:p>
        </w:tc>
      </w:tr>
      <w:tr w:rsidR="002C7E03" w:rsidRPr="002C7E03" w:rsidTr="002C7E03"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E03" w:rsidRPr="002C7E03" w:rsidRDefault="002C7E03" w:rsidP="002C7E0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C7E03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Как избежать стрессов, травм, неадекватного поведения детей.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E03" w:rsidRPr="002C7E03" w:rsidRDefault="002C7E03" w:rsidP="002C7E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C7E03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Консультация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E03" w:rsidRPr="002C7E03" w:rsidRDefault="002C7E03" w:rsidP="002C7E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08.12.23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E03" w:rsidRPr="002C7E03" w:rsidRDefault="002C7E03" w:rsidP="002C7E03">
            <w:pPr>
              <w:spacing w:after="0" w:line="240" w:lineRule="auto"/>
              <w:ind w:right="223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C7E03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Педагог-психолог</w:t>
            </w: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 xml:space="preserve"> Гусенова Х.М</w:t>
            </w:r>
          </w:p>
        </w:tc>
      </w:tr>
      <w:tr w:rsidR="009577C8" w:rsidRPr="002C7E03" w:rsidTr="002C7E03"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77C8" w:rsidRPr="002C7E03" w:rsidRDefault="009577C8" w:rsidP="002C7E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lastRenderedPageBreak/>
              <w:t>Всё про ОНР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77C8" w:rsidRPr="002C7E03" w:rsidRDefault="009577C8" w:rsidP="002C7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Беседа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77C8" w:rsidRDefault="009577C8" w:rsidP="002C7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</w:p>
        </w:tc>
        <w:tc>
          <w:tcPr>
            <w:tcW w:w="2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77C8" w:rsidRPr="002C7E03" w:rsidRDefault="009577C8" w:rsidP="002C7E03">
            <w:pPr>
              <w:spacing w:after="0" w:line="240" w:lineRule="auto"/>
              <w:ind w:right="223"/>
              <w:jc w:val="center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 xml:space="preserve">Логопед  </w:t>
            </w:r>
            <w:proofErr w:type="spellStart"/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Гашимова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 xml:space="preserve"> П.М</w:t>
            </w:r>
          </w:p>
        </w:tc>
      </w:tr>
      <w:tr w:rsidR="002C7E03" w:rsidRPr="002C7E03" w:rsidTr="002C7E03"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E03" w:rsidRPr="002C7E03" w:rsidRDefault="002C7E03" w:rsidP="002C7E0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C7E03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Физкультура и спорт в семье.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E03" w:rsidRPr="002C7E03" w:rsidRDefault="002C7E03" w:rsidP="002C7E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C7E03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Беседа с родителями.</w:t>
            </w:r>
          </w:p>
          <w:p w:rsidR="002C7E03" w:rsidRPr="002C7E03" w:rsidRDefault="002C7E03" w:rsidP="002C7E03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C7E03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E03" w:rsidRPr="002C7E03" w:rsidRDefault="002C7E03" w:rsidP="002C7E03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C7E03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</w:p>
          <w:p w:rsidR="002C7E03" w:rsidRPr="002C7E03" w:rsidRDefault="002C7E03" w:rsidP="002C7E03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22.12.23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E03" w:rsidRPr="002C7E03" w:rsidRDefault="002C7E03" w:rsidP="002C7E03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Алиева М.З</w:t>
            </w:r>
            <w:r w:rsidRPr="002C7E03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</w:p>
        </w:tc>
      </w:tr>
      <w:tr w:rsidR="002C7E03" w:rsidRPr="002C7E03" w:rsidTr="002C7E03"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E03" w:rsidRPr="002C7E03" w:rsidRDefault="002C7E03" w:rsidP="002C7E0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C7E03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Агрессивный ребёнок.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E03" w:rsidRPr="002C7E03" w:rsidRDefault="002C7E03" w:rsidP="002C7E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C7E03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Консультация.</w:t>
            </w:r>
            <w:r w:rsidRPr="002C7E03">
              <w:rPr>
                <w:rFonts w:ascii="Tahoma" w:eastAsia="Times New Roman" w:hAnsi="Tahoma" w:cs="Tahoma"/>
                <w:noProof/>
                <w:color w:val="007AD0"/>
                <w:sz w:val="21"/>
                <w:szCs w:val="21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1" name="Рисунок 1" descr="Хочу такой сайт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Хочу такой сайт">
                            <a:hlinkClick r:id="rId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E03" w:rsidRPr="002C7E03" w:rsidRDefault="002C7E03" w:rsidP="002C7E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12.01.24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E03" w:rsidRDefault="002C7E03" w:rsidP="002C7E03">
            <w:pPr>
              <w:spacing w:after="0" w:line="240" w:lineRule="auto"/>
              <w:ind w:right="223"/>
              <w:jc w:val="center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2C7E03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Педагог- психолог</w:t>
            </w:r>
          </w:p>
          <w:p w:rsidR="002C7E03" w:rsidRPr="002C7E03" w:rsidRDefault="002C7E03" w:rsidP="002C7E03">
            <w:pPr>
              <w:spacing w:after="0" w:line="240" w:lineRule="auto"/>
              <w:ind w:right="223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Гусенова Х.М</w:t>
            </w:r>
          </w:p>
        </w:tc>
      </w:tr>
      <w:tr w:rsidR="002C7E03" w:rsidRPr="002C7E03" w:rsidTr="002C7E03"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E03" w:rsidRPr="002C7E03" w:rsidRDefault="002C7E03" w:rsidP="002C7E0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C7E03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Отец и мать воспитатели.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E03" w:rsidRPr="002C7E03" w:rsidRDefault="002C7E03" w:rsidP="002C7E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C7E03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Беседа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E03" w:rsidRPr="002C7E03" w:rsidRDefault="002C7E03" w:rsidP="002C7E03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C7E03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</w:p>
          <w:p w:rsidR="002C7E03" w:rsidRPr="002C7E03" w:rsidRDefault="002C7E03" w:rsidP="002C7E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26.01.24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E03" w:rsidRPr="002C7E03" w:rsidRDefault="002C7E03" w:rsidP="002C7E03">
            <w:pPr>
              <w:spacing w:after="0" w:line="240" w:lineRule="auto"/>
              <w:ind w:right="223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Методист</w:t>
            </w:r>
            <w:r w:rsidRPr="002C7E03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итатель</w:t>
            </w:r>
            <w:proofErr w:type="spellEnd"/>
            <w:r w:rsidRPr="002C7E03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C7E03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Сайдулаева</w:t>
            </w:r>
            <w:proofErr w:type="spellEnd"/>
            <w:r w:rsidRPr="002C7E03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 xml:space="preserve"> Д.Г.</w:t>
            </w:r>
          </w:p>
        </w:tc>
      </w:tr>
      <w:tr w:rsidR="002C7E03" w:rsidRPr="002C7E03" w:rsidTr="002C7E03"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E03" w:rsidRPr="002C7E03" w:rsidRDefault="002C7E03" w:rsidP="002C7E0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C7E03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Адаптация ребёнка к детскому учреждению.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E03" w:rsidRPr="002C7E03" w:rsidRDefault="002C7E03" w:rsidP="002C7E03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C7E03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Ответы на вопросы.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E03" w:rsidRPr="002C7E03" w:rsidRDefault="009577C8" w:rsidP="002C7E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09.02.24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E03" w:rsidRPr="002C7E03" w:rsidRDefault="002C7E03" w:rsidP="002C7E03">
            <w:pPr>
              <w:spacing w:after="0" w:line="240" w:lineRule="auto"/>
              <w:ind w:right="223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C7E03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Заведующая</w:t>
            </w:r>
          </w:p>
          <w:p w:rsidR="002C7E03" w:rsidRPr="002C7E03" w:rsidRDefault="002C7E03" w:rsidP="002C7E03">
            <w:pPr>
              <w:spacing w:after="0" w:line="240" w:lineRule="auto"/>
              <w:ind w:right="223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Магомедова П.М</w:t>
            </w:r>
            <w:r w:rsidRPr="002C7E03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.</w:t>
            </w:r>
          </w:p>
          <w:p w:rsidR="002C7E03" w:rsidRPr="002C7E03" w:rsidRDefault="002C7E03" w:rsidP="002C7E03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C7E03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</w:p>
        </w:tc>
      </w:tr>
      <w:tr w:rsidR="009577C8" w:rsidRPr="002C7E03" w:rsidTr="002C7E03"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77C8" w:rsidRPr="002C7E03" w:rsidRDefault="009577C8" w:rsidP="002C7E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По запросам родителей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77C8" w:rsidRPr="002C7E03" w:rsidRDefault="009577C8" w:rsidP="002C7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 xml:space="preserve">Беседа, консультация 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77C8" w:rsidRDefault="009F2D25" w:rsidP="002C7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16.02.2024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77C8" w:rsidRPr="002C7E03" w:rsidRDefault="009F2D25" w:rsidP="002C7E03">
            <w:pPr>
              <w:spacing w:after="0" w:line="240" w:lineRule="auto"/>
              <w:ind w:right="223"/>
              <w:jc w:val="center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 xml:space="preserve">Логопед </w:t>
            </w:r>
            <w:proofErr w:type="spellStart"/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Гашимова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 xml:space="preserve"> П.М</w:t>
            </w:r>
          </w:p>
        </w:tc>
      </w:tr>
      <w:tr w:rsidR="002C7E03" w:rsidRPr="002C7E03" w:rsidTr="002C7E03"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E03" w:rsidRPr="002C7E03" w:rsidRDefault="002C7E03" w:rsidP="002C7E03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C7E03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Влияние родителей на воспитание девочек и мальчиков.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E03" w:rsidRPr="002C7E03" w:rsidRDefault="002C7E03" w:rsidP="002C7E03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C7E03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Беседа.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E03" w:rsidRPr="002C7E03" w:rsidRDefault="002C7E03" w:rsidP="002C7E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23.02.24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E03" w:rsidRPr="002C7E03" w:rsidRDefault="002C7E03" w:rsidP="002C7E03">
            <w:pPr>
              <w:spacing w:after="0" w:line="240" w:lineRule="auto"/>
              <w:ind w:right="223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Методист Салманова З.Х</w:t>
            </w:r>
            <w:r w:rsidRPr="002C7E03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.</w:t>
            </w:r>
          </w:p>
        </w:tc>
      </w:tr>
      <w:tr w:rsidR="002C7E03" w:rsidRPr="002C7E03" w:rsidTr="002C7E03"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E03" w:rsidRPr="002C7E03" w:rsidRDefault="002C7E03" w:rsidP="002C7E03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C7E03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О воспитании безопасного поведения дома и на улице.</w:t>
            </w:r>
          </w:p>
          <w:p w:rsidR="002C7E03" w:rsidRPr="002C7E03" w:rsidRDefault="002C7E03" w:rsidP="002C7E03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C7E03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Ответы на вопросы родителей.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E03" w:rsidRPr="002C7E03" w:rsidRDefault="002C7E03" w:rsidP="002C7E03">
            <w:pPr>
              <w:spacing w:after="0" w:line="240" w:lineRule="auto"/>
              <w:ind w:firstLine="708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C7E03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Беседы.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E03" w:rsidRPr="002C7E03" w:rsidRDefault="002C7E03" w:rsidP="002C7E03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C7E03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</w:p>
          <w:p w:rsidR="002C7E03" w:rsidRPr="002C7E03" w:rsidRDefault="002C7E03" w:rsidP="002C7E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23.02.24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E03" w:rsidRPr="002C7E03" w:rsidRDefault="002C7E03" w:rsidP="002C7E03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C7E03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</w:p>
          <w:p w:rsidR="002C7E03" w:rsidRPr="002C7E03" w:rsidRDefault="002C7E03" w:rsidP="002C7E03">
            <w:pPr>
              <w:spacing w:after="0" w:line="240" w:lineRule="auto"/>
              <w:ind w:right="223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Методист</w:t>
            </w:r>
            <w:r w:rsidR="009F2D25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Салманова З.Х</w:t>
            </w:r>
            <w:r w:rsidRPr="002C7E03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.</w:t>
            </w:r>
          </w:p>
        </w:tc>
      </w:tr>
      <w:tr w:rsidR="002C7E03" w:rsidRPr="002C7E03" w:rsidTr="002C7E03"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E03" w:rsidRPr="002C7E03" w:rsidRDefault="002C7E03" w:rsidP="002C7E03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C7E03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Игры и здоровье детей.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E03" w:rsidRPr="002C7E03" w:rsidRDefault="002C7E03" w:rsidP="002C7E03">
            <w:pPr>
              <w:spacing w:after="0" w:line="240" w:lineRule="auto"/>
              <w:ind w:firstLine="708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C7E03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Консультация специалиста.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E03" w:rsidRPr="002C7E03" w:rsidRDefault="002C7E03" w:rsidP="002C7E03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C7E03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</w:p>
          <w:p w:rsidR="002C7E03" w:rsidRPr="002C7E03" w:rsidRDefault="002C7E03" w:rsidP="002C7E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16.03.24</w:t>
            </w:r>
            <w:r w:rsidRPr="002C7E03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E03" w:rsidRPr="002C7E03" w:rsidRDefault="002C7E03" w:rsidP="002C7E03">
            <w:pPr>
              <w:spacing w:after="0" w:line="240" w:lineRule="auto"/>
              <w:ind w:right="223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C7E03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Воспитатель по физ. культуре</w:t>
            </w:r>
          </w:p>
          <w:p w:rsidR="002C7E03" w:rsidRPr="002C7E03" w:rsidRDefault="002C7E03" w:rsidP="002C7E03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Алиева М.З</w:t>
            </w:r>
            <w:r w:rsidRPr="002C7E03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.</w:t>
            </w:r>
          </w:p>
        </w:tc>
      </w:tr>
      <w:tr w:rsidR="002C7E03" w:rsidRPr="002C7E03" w:rsidTr="002C7E03"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E03" w:rsidRPr="002C7E03" w:rsidRDefault="002C7E03" w:rsidP="002C7E03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C7E03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Плановые прививки, почему их делать необходимо.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E03" w:rsidRPr="002C7E03" w:rsidRDefault="002C7E03" w:rsidP="002C7E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C7E03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Консультация.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E03" w:rsidRPr="002C7E03" w:rsidRDefault="002C7E03" w:rsidP="002C7E03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30.03.24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E03" w:rsidRPr="002C7E03" w:rsidRDefault="002C7E03" w:rsidP="002C7E03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Мед работник из поликлиники</w:t>
            </w:r>
            <w:r w:rsidRPr="002C7E03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</w:p>
        </w:tc>
      </w:tr>
      <w:tr w:rsidR="002C7E03" w:rsidRPr="002C7E03" w:rsidTr="002C7E03"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E03" w:rsidRPr="002C7E03" w:rsidRDefault="002C7E03" w:rsidP="002C7E03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C7E03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Вежливый ребёнок.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E03" w:rsidRPr="002C7E03" w:rsidRDefault="002C7E03" w:rsidP="002C7E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C7E03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Консультация.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E03" w:rsidRPr="002C7E03" w:rsidRDefault="002C7E03" w:rsidP="002C7E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13.04.24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E03" w:rsidRDefault="002C7E03" w:rsidP="002C7E03">
            <w:pPr>
              <w:spacing w:after="0" w:line="240" w:lineRule="auto"/>
              <w:ind w:right="223"/>
              <w:jc w:val="center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2C7E03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Педагог-психолог</w:t>
            </w:r>
          </w:p>
          <w:p w:rsidR="002C7E03" w:rsidRPr="002C7E03" w:rsidRDefault="002C7E03" w:rsidP="002C7E03">
            <w:pPr>
              <w:spacing w:after="0" w:line="240" w:lineRule="auto"/>
              <w:ind w:right="223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Гусенова Н.А</w:t>
            </w:r>
          </w:p>
        </w:tc>
      </w:tr>
      <w:tr w:rsidR="002C7E03" w:rsidRPr="002C7E03" w:rsidTr="002C7E03"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E03" w:rsidRPr="002C7E03" w:rsidRDefault="002C7E03" w:rsidP="002C7E03">
            <w:pPr>
              <w:spacing w:after="0" w:line="240" w:lineRule="auto"/>
              <w:ind w:firstLine="708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C7E03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Правильное питание ребёнка дома.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E03" w:rsidRPr="002C7E03" w:rsidRDefault="002C7E03" w:rsidP="002C7E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C7E03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Консультация.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E03" w:rsidRPr="002C7E03" w:rsidRDefault="002C7E03" w:rsidP="002C7E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27.04.24</w:t>
            </w:r>
            <w:r w:rsidRPr="002C7E03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E03" w:rsidRPr="002C7E03" w:rsidRDefault="002C7E03" w:rsidP="002C7E03">
            <w:pPr>
              <w:spacing w:after="0" w:line="240" w:lineRule="auto"/>
              <w:ind w:right="223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Мед работник из поликлиники</w:t>
            </w:r>
            <w:r w:rsidRPr="002C7E03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</w:p>
        </w:tc>
      </w:tr>
      <w:tr w:rsidR="002C7E03" w:rsidRPr="002C7E03" w:rsidTr="002C7E03"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E03" w:rsidRPr="002C7E03" w:rsidRDefault="002C7E03" w:rsidP="002C7E03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C7E03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Критерии готовности ребёнка к обучению в школе.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E03" w:rsidRPr="002C7E03" w:rsidRDefault="002C7E03" w:rsidP="002C7E03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C7E03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Беседа.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E03" w:rsidRPr="002C7E03" w:rsidRDefault="002C7E03" w:rsidP="002C7E03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11.05.24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E03" w:rsidRPr="002C7E03" w:rsidRDefault="002C7E03" w:rsidP="002C7E03">
            <w:pPr>
              <w:spacing w:after="0" w:line="240" w:lineRule="auto"/>
              <w:ind w:right="223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Методист Салманова З.Х</w:t>
            </w:r>
            <w:r w:rsidRPr="002C7E03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.</w:t>
            </w:r>
          </w:p>
        </w:tc>
      </w:tr>
      <w:tr w:rsidR="009F2D25" w:rsidRPr="002C7E03" w:rsidTr="002C7E03"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D25" w:rsidRPr="002C7E03" w:rsidRDefault="009F2D25" w:rsidP="002C7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Скоро в школу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D25" w:rsidRPr="002C7E03" w:rsidRDefault="009F2D25" w:rsidP="002C7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Консультация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D25" w:rsidRDefault="009F2D25" w:rsidP="002C7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16.05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D25" w:rsidRDefault="009F2D25" w:rsidP="002C7E03">
            <w:pPr>
              <w:spacing w:after="0" w:line="240" w:lineRule="auto"/>
              <w:ind w:right="223"/>
              <w:jc w:val="center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 xml:space="preserve">Логопед </w:t>
            </w:r>
            <w:proofErr w:type="spellStart"/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Гашимова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 xml:space="preserve"> П.М</w:t>
            </w:r>
          </w:p>
          <w:p w:rsidR="009F2D25" w:rsidRDefault="009F2D25" w:rsidP="002C7E03">
            <w:pPr>
              <w:spacing w:after="0" w:line="240" w:lineRule="auto"/>
              <w:ind w:right="223"/>
              <w:jc w:val="center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Педагог-психолог Гусенова Х.М</w:t>
            </w:r>
          </w:p>
        </w:tc>
      </w:tr>
      <w:tr w:rsidR="002C7E03" w:rsidRPr="002C7E03" w:rsidTr="009577C8">
        <w:tc>
          <w:tcPr>
            <w:tcW w:w="3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E03" w:rsidRPr="002C7E03" w:rsidRDefault="002C7E03" w:rsidP="002C7E03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C7E03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Годовой отчёт о результативности работы</w:t>
            </w: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E03" w:rsidRPr="002C7E03" w:rsidRDefault="002C7E03" w:rsidP="002C7E03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C7E03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E03" w:rsidRPr="002C7E03" w:rsidRDefault="002C7E03" w:rsidP="002C7E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25.05.24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E03" w:rsidRPr="002C7E03" w:rsidRDefault="002C7E03" w:rsidP="002C7E03">
            <w:pPr>
              <w:spacing w:after="0" w:line="240" w:lineRule="auto"/>
              <w:ind w:right="223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Методист Салманова З.Х</w:t>
            </w:r>
            <w:r w:rsidRPr="002C7E03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..</w:t>
            </w:r>
          </w:p>
        </w:tc>
      </w:tr>
      <w:tr w:rsidR="009577C8" w:rsidRPr="002C7E03" w:rsidTr="002C7E03"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77C8" w:rsidRPr="002C7E03" w:rsidRDefault="009577C8" w:rsidP="002C7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77C8" w:rsidRPr="002C7E03" w:rsidRDefault="009577C8" w:rsidP="002C7E03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77C8" w:rsidRDefault="009577C8" w:rsidP="002C7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</w:p>
        </w:tc>
        <w:tc>
          <w:tcPr>
            <w:tcW w:w="2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77C8" w:rsidRDefault="009577C8" w:rsidP="002C7E03">
            <w:pPr>
              <w:spacing w:after="0" w:line="240" w:lineRule="auto"/>
              <w:ind w:right="223"/>
              <w:jc w:val="center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</w:p>
        </w:tc>
      </w:tr>
    </w:tbl>
    <w:p w:rsidR="002C7E03" w:rsidRPr="002C7E03" w:rsidRDefault="002C7E03" w:rsidP="002C7E0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C7E03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 </w:t>
      </w:r>
    </w:p>
    <w:p w:rsidR="00FD4FD5" w:rsidRDefault="00825AA0"/>
    <w:sectPr w:rsidR="00FD4FD5" w:rsidSect="002C7E03">
      <w:pgSz w:w="11906" w:h="16838"/>
      <w:pgMar w:top="709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2E7"/>
    <w:rsid w:val="00096C1F"/>
    <w:rsid w:val="002C7E03"/>
    <w:rsid w:val="007132E7"/>
    <w:rsid w:val="00825AA0"/>
    <w:rsid w:val="008C1CCE"/>
    <w:rsid w:val="009577C8"/>
    <w:rsid w:val="009F2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B959E"/>
  <w15:chartTrackingRefBased/>
  <w15:docId w15:val="{BBEDA3AA-28E4-4462-AFB1-6919830D3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C7E0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7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401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1212</dc:creator>
  <cp:keywords/>
  <dc:description/>
  <cp:lastModifiedBy>1212</cp:lastModifiedBy>
  <cp:revision>3</cp:revision>
  <dcterms:created xsi:type="dcterms:W3CDTF">2023-11-02T10:38:00Z</dcterms:created>
  <dcterms:modified xsi:type="dcterms:W3CDTF">2023-11-02T11:15:00Z</dcterms:modified>
</cp:coreProperties>
</file>